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D6A07F3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A2A5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DA2A57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F64CD1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2F5FDDEC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proofErr w:type="spellStart"/>
            <w:r w:rsidR="0000078C">
              <w:rPr>
                <w:rFonts w:ascii="Arial" w:hAnsi="Arial" w:cs="Arial"/>
                <w:b/>
                <w:color w:val="000000"/>
                <w:sz w:val="20"/>
                <w:szCs w:val="20"/>
              </w:rPr>
              <w:t>Živonín</w:t>
            </w:r>
            <w:proofErr w:type="spellEnd"/>
            <w:r w:rsidR="00DA2A5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A2A57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</w:t>
            </w:r>
            <w:r w:rsidR="00DA2A57">
              <w:rPr>
                <w:rFonts w:ascii="Arial" w:hAnsi="Arial" w:cs="Arial"/>
                <w:b/>
                <w:color w:val="000000"/>
                <w:sz w:val="20"/>
                <w:szCs w:val="20"/>
              </w:rPr>
              <w:t>8)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12989B8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A2A5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F64CD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4A337E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5E6C8CA4" w14:textId="68481A24" w:rsidR="00BC041C" w:rsidRPr="00EA708A" w:rsidRDefault="00C05B88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Řepín</w:t>
            </w:r>
          </w:p>
        </w:tc>
      </w:tr>
      <w:tr w:rsidR="007A227F" w:rsidRPr="005A3A97" w14:paraId="322BF364" w14:textId="77777777" w:rsidTr="004A337E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7CCBD15E" w14:textId="311FBD22" w:rsidR="007A227F" w:rsidRPr="00EA708A" w:rsidRDefault="0000078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Živonín</w:t>
            </w:r>
            <w:proofErr w:type="spellEnd"/>
          </w:p>
        </w:tc>
      </w:tr>
      <w:tr w:rsidR="007A227F" w:rsidRPr="005A3A97" w14:paraId="4CE3B4F3" w14:textId="77777777" w:rsidTr="004A337E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692A23EE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-723349</w:t>
            </w:r>
          </w:p>
        </w:tc>
      </w:tr>
      <w:tr w:rsidR="007A227F" w:rsidRPr="005A3A97" w14:paraId="732320F2" w14:textId="77777777" w:rsidTr="004A337E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5EBCE6EC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-1012843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41AC812D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A509EEF" w:rsidR="007A227F" w:rsidRPr="00EA708A" w:rsidRDefault="00D305A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7A227F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622604B" w:rsidR="007A227F" w:rsidRPr="00EA708A" w:rsidRDefault="00BE42F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305AC" w:rsidRPr="005A3A97" w14:paraId="25B80A3A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D305AC" w:rsidRPr="005A3A97" w:rsidRDefault="00D305AC" w:rsidP="00D30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6A68731" w:rsidR="00D305AC" w:rsidRPr="00EA708A" w:rsidRDefault="00D305AC" w:rsidP="00D305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305AC" w:rsidRPr="005A3A97" w14:paraId="4BC153BA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D305AC" w:rsidRPr="005A3A97" w:rsidRDefault="00D305AC" w:rsidP="00D30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4166745B" w:rsidR="00D305AC" w:rsidRPr="00EA708A" w:rsidRDefault="00D305AC" w:rsidP="00D305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E59ED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D305AC" w:rsidRPr="005A3A97" w14:paraId="1E8AF9E0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D305AC" w:rsidRPr="005A3A97" w:rsidRDefault="00D305AC" w:rsidP="00D30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69A1FC5D" w:rsidR="00D305AC" w:rsidRPr="00EA708A" w:rsidRDefault="00D305AC" w:rsidP="00D305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E59ED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80178A9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305AC" w:rsidRPr="005A3A97" w14:paraId="38956F7B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D305AC" w:rsidRPr="005A3A97" w:rsidRDefault="00D305AC" w:rsidP="00D30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11595260" w:rsidR="00D305AC" w:rsidRPr="00EA708A" w:rsidRDefault="00D305AC" w:rsidP="00D305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305AC" w:rsidRPr="005A3A97" w14:paraId="77FEAC0C" w14:textId="77777777" w:rsidTr="002F0A4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D305AC" w:rsidRPr="005A3A97" w:rsidRDefault="00D305AC" w:rsidP="00D30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38E362BB" w:rsidR="00D305AC" w:rsidRPr="00EA708A" w:rsidRDefault="00D305AC" w:rsidP="00D305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D305AC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D305AC" w:rsidRPr="005A3A97" w:rsidRDefault="00D305AC" w:rsidP="00D305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E171F9C" w:rsidR="00D305AC" w:rsidRPr="00EA708A" w:rsidRDefault="00D305AC" w:rsidP="00D305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DA53A7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DA53A7" w:rsidRPr="005A3A97" w:rsidRDefault="00DA53A7" w:rsidP="00DA53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6DC7AF62" w:rsidR="00DA53A7" w:rsidRPr="00EA708A" w:rsidRDefault="00DA53A7" w:rsidP="00DA53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2B7EBD25" w:rsidR="007A227F" w:rsidRPr="00EA708A" w:rsidRDefault="0000078C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797359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4A337E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4A33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9A4F4E" w:rsidRDefault="007A227F" w:rsidP="007A22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6FBDE8" w14:textId="0A116C33" w:rsidR="007A227F" w:rsidRPr="003F3BD9" w:rsidRDefault="007A227F" w:rsidP="009A4F4E">
            <w:pPr>
              <w:pStyle w:val="Zkladntext"/>
              <w:rPr>
                <w:rFonts w:cs="Arial"/>
                <w:sz w:val="20"/>
              </w:rPr>
            </w:pPr>
            <w:r w:rsidRPr="009A4F4E">
              <w:rPr>
                <w:rFonts w:eastAsiaTheme="minorHAnsi" w:cs="Arial"/>
                <w:b/>
                <w:sz w:val="20"/>
                <w:lang w:eastAsia="en-US"/>
              </w:rPr>
              <w:t>Současný stav:</w:t>
            </w:r>
            <w:r w:rsidRPr="009A4F4E">
              <w:rPr>
                <w:rFonts w:eastAsiaTheme="minorHAnsi" w:cs="Arial"/>
                <w:sz w:val="20"/>
                <w:lang w:eastAsia="en-US"/>
              </w:rPr>
              <w:t xml:space="preserve"> </w:t>
            </w:r>
            <w:r w:rsidR="009A4F4E" w:rsidRPr="009A4F4E">
              <w:rPr>
                <w:rFonts w:eastAsiaTheme="minorHAnsi" w:cs="Arial"/>
                <w:sz w:val="20"/>
                <w:lang w:eastAsia="en-US"/>
              </w:rPr>
              <w:t xml:space="preserve">v místní části </w:t>
            </w:r>
            <w:proofErr w:type="spellStart"/>
            <w:r w:rsidR="009A4F4E" w:rsidRPr="009A4F4E">
              <w:rPr>
                <w:rFonts w:eastAsiaTheme="minorHAnsi" w:cs="Arial"/>
                <w:sz w:val="20"/>
                <w:lang w:eastAsia="en-US"/>
              </w:rPr>
              <w:t>Živonín</w:t>
            </w:r>
            <w:proofErr w:type="spellEnd"/>
            <w:r w:rsidR="009A4F4E" w:rsidRPr="009A4F4E">
              <w:rPr>
                <w:rFonts w:eastAsiaTheme="minorHAnsi" w:cs="Arial"/>
                <w:sz w:val="20"/>
                <w:lang w:eastAsia="en-US"/>
              </w:rPr>
              <w:t xml:space="preserve"> není vybudována splašková kanalizace a objekty mají odpadní vody svedeny do bezodtokových jímek, odkud jsou vyváženy na zemědělské pozemky.</w:t>
            </w:r>
          </w:p>
          <w:p w14:paraId="27A5CF37" w14:textId="05F7AF6C" w:rsidR="007A227F" w:rsidRPr="009A4F4E" w:rsidRDefault="007A227F" w:rsidP="007A22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68A1DF5C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výstavba stokové sítě oddílné splaškové kanalizace pro veřejnou potřebu, která bude zakončena v nově intenzifikované ČOV </w:t>
            </w:r>
            <w:r w:rsidR="00C05B88">
              <w:rPr>
                <w:rFonts w:ascii="Arial" w:hAnsi="Arial" w:cs="Arial"/>
                <w:sz w:val="20"/>
                <w:szCs w:val="20"/>
              </w:rPr>
              <w:t>Mělník.</w:t>
            </w:r>
          </w:p>
        </w:tc>
      </w:tr>
      <w:tr w:rsidR="007A227F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C5AA92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7132C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28E785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A2A5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180703A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A2A5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4A337E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8113A8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52F525D1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247015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DA2A57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6F30BF5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DA2A5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DA2A5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2D4EBA83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DA2A5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405603C3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DA2A5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2EC41B3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48A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7A227F" w:rsidRPr="005A3A97" w14:paraId="279861C7" w14:textId="77777777" w:rsidTr="00DA2A5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4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DA2A5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3EDB3751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DA2A5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7AE5F258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48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4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628F0497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510DF5B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C2AC3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23B000FB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48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7A34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4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DA2A5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322254C8" w:rsidR="007A227F" w:rsidRPr="007A34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EF692C">
        <w:trPr>
          <w:trHeight w:val="15"/>
        </w:trPr>
        <w:tc>
          <w:tcPr>
            <w:tcW w:w="3114" w:type="dxa"/>
            <w:vAlign w:val="center"/>
          </w:tcPr>
          <w:p w14:paraId="34676B92" w14:textId="38E448CB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9C2AC3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noWrap/>
            <w:vAlign w:val="center"/>
          </w:tcPr>
          <w:p w14:paraId="7E96A09E" w14:textId="6024139A" w:rsidR="007A227F" w:rsidRPr="007A34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7B1E56F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A2A5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A2A5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D222935" w:rsidR="007A227F" w:rsidRPr="00BD28C2" w:rsidRDefault="00DA2A57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60189B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A337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534D9FE">
            <wp:simplePos x="0" y="0"/>
            <wp:positionH relativeFrom="page">
              <wp:align>left</wp:align>
            </wp:positionH>
            <wp:positionV relativeFrom="paragraph">
              <wp:posOffset>1448435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37B0FE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E7132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7132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78C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0A4A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47B48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337E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6570"/>
    <w:rsid w:val="00776AF2"/>
    <w:rsid w:val="0078541C"/>
    <w:rsid w:val="00794113"/>
    <w:rsid w:val="007A227F"/>
    <w:rsid w:val="007A348A"/>
    <w:rsid w:val="007A4FD2"/>
    <w:rsid w:val="007B3769"/>
    <w:rsid w:val="007D22DD"/>
    <w:rsid w:val="007D35CD"/>
    <w:rsid w:val="007D76A6"/>
    <w:rsid w:val="007E17D5"/>
    <w:rsid w:val="007E59ED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6606"/>
    <w:rsid w:val="00977520"/>
    <w:rsid w:val="00985D36"/>
    <w:rsid w:val="0099745F"/>
    <w:rsid w:val="009A4F4E"/>
    <w:rsid w:val="009B5720"/>
    <w:rsid w:val="009C2AC3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7A6A"/>
    <w:rsid w:val="00B322C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E42FC"/>
    <w:rsid w:val="00BF5A62"/>
    <w:rsid w:val="00BF6156"/>
    <w:rsid w:val="00C00ADD"/>
    <w:rsid w:val="00C03036"/>
    <w:rsid w:val="00C034B2"/>
    <w:rsid w:val="00C05B88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05AC"/>
    <w:rsid w:val="00D318D3"/>
    <w:rsid w:val="00D3397A"/>
    <w:rsid w:val="00D42D68"/>
    <w:rsid w:val="00D6167A"/>
    <w:rsid w:val="00D76778"/>
    <w:rsid w:val="00D83E68"/>
    <w:rsid w:val="00D84358"/>
    <w:rsid w:val="00D8699F"/>
    <w:rsid w:val="00D900F1"/>
    <w:rsid w:val="00D93CF1"/>
    <w:rsid w:val="00DA0B41"/>
    <w:rsid w:val="00DA2A57"/>
    <w:rsid w:val="00DA53A7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132C"/>
    <w:rsid w:val="00E75223"/>
    <w:rsid w:val="00E77068"/>
    <w:rsid w:val="00E87A65"/>
    <w:rsid w:val="00E93DD8"/>
    <w:rsid w:val="00EA708A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2633"/>
    <w:rsid w:val="00F51EDB"/>
    <w:rsid w:val="00F64CD1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nhideWhenUsed/>
    <w:rsid w:val="009A4F4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A4F4E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4499-8587-4A44-9768-441DBF54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529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2021-10-08T11:50:00Z</cp:lastPrinted>
  <dcterms:created xsi:type="dcterms:W3CDTF">2026-02-02T12:32:00Z</dcterms:created>
  <dcterms:modified xsi:type="dcterms:W3CDTF">2026-03-27T10:27:00Z</dcterms:modified>
</cp:coreProperties>
</file>